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EB21" w14:textId="77777777" w:rsidR="005E437E" w:rsidRDefault="00DD3A8D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Future </w:t>
      </w:r>
      <w:proofErr w:type="gramStart"/>
      <w:r>
        <w:rPr>
          <w:b/>
          <w:bCs/>
          <w:sz w:val="32"/>
          <w:szCs w:val="32"/>
        </w:rPr>
        <w:t>Problem Solving</w:t>
      </w:r>
      <w:proofErr w:type="gramEnd"/>
      <w:r>
        <w:rPr>
          <w:b/>
          <w:bCs/>
          <w:sz w:val="32"/>
          <w:szCs w:val="32"/>
        </w:rPr>
        <w:t xml:space="preserve"> Program of Virginia</w:t>
      </w:r>
    </w:p>
    <w:p w14:paraId="468E3817" w14:textId="77777777" w:rsidR="005E437E" w:rsidRDefault="00DD3A8D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2021-2022 Calendar</w:t>
      </w:r>
    </w:p>
    <w:p w14:paraId="07EDE7FA" w14:textId="77777777" w:rsidR="005E437E" w:rsidRDefault="005E437E" w:rsidP="00D24E02">
      <w:pPr>
        <w:pStyle w:val="Body"/>
      </w:pPr>
    </w:p>
    <w:p w14:paraId="4CE925A1" w14:textId="77777777" w:rsidR="005E437E" w:rsidRDefault="00DD3A8D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Training Workshop</w:t>
      </w:r>
    </w:p>
    <w:p w14:paraId="15398DB7" w14:textId="77777777" w:rsidR="005E437E" w:rsidRDefault="005E437E">
      <w:pPr>
        <w:pStyle w:val="Body"/>
        <w:rPr>
          <w:sz w:val="24"/>
          <w:szCs w:val="24"/>
        </w:rPr>
      </w:pPr>
    </w:p>
    <w:p w14:paraId="5BFE5249" w14:textId="25151F3A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Coach Training Workshop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September 1</w:t>
      </w:r>
      <w:r w:rsidR="00D24E02">
        <w:rPr>
          <w:sz w:val="24"/>
          <w:szCs w:val="24"/>
        </w:rPr>
        <w:t>8</w:t>
      </w:r>
    </w:p>
    <w:p w14:paraId="46A7AC30" w14:textId="77777777" w:rsidR="005E437E" w:rsidRDefault="00DD3A8D">
      <w:pPr>
        <w:pStyle w:val="Body"/>
        <w:rPr>
          <w:i/>
          <w:iCs/>
          <w:sz w:val="24"/>
          <w:szCs w:val="24"/>
        </w:rPr>
      </w:pPr>
      <w:r>
        <w:rPr>
          <w:sz w:val="24"/>
          <w:szCs w:val="24"/>
        </w:rPr>
        <w:t>Evaluator Training Workshop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October 16</w:t>
      </w:r>
    </w:p>
    <w:p w14:paraId="298575F8" w14:textId="77777777" w:rsidR="005E437E" w:rsidRDefault="005E437E">
      <w:pPr>
        <w:pStyle w:val="Body"/>
        <w:rPr>
          <w:sz w:val="24"/>
          <w:szCs w:val="24"/>
        </w:rPr>
      </w:pPr>
    </w:p>
    <w:p w14:paraId="000B7E58" w14:textId="77777777" w:rsidR="005E437E" w:rsidRDefault="00DD3A8D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Team/Individual Global Issues Problem Solving</w:t>
      </w:r>
    </w:p>
    <w:p w14:paraId="53FAA1E0" w14:textId="77777777" w:rsidR="005E437E" w:rsidRDefault="005E437E">
      <w:pPr>
        <w:pStyle w:val="Body"/>
        <w:jc w:val="center"/>
        <w:rPr>
          <w:b/>
          <w:bCs/>
          <w:sz w:val="24"/>
          <w:szCs w:val="24"/>
        </w:rPr>
      </w:pPr>
    </w:p>
    <w:p w14:paraId="5120F926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Practice Problem 1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October 9</w:t>
      </w:r>
    </w:p>
    <w:p w14:paraId="7903080F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Practice Problem 2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4</w:t>
      </w:r>
    </w:p>
    <w:p w14:paraId="04591ED0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7</w:t>
      </w:r>
    </w:p>
    <w:p w14:paraId="69FFD2AC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Qualifying Problem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February 5</w:t>
      </w:r>
    </w:p>
    <w:p w14:paraId="16420AC5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Appeals and Challenges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February 11</w:t>
      </w:r>
    </w:p>
    <w:p w14:paraId="7EA3EBD3" w14:textId="77777777" w:rsidR="005E437E" w:rsidRDefault="005E437E">
      <w:pPr>
        <w:pStyle w:val="Body"/>
        <w:rPr>
          <w:sz w:val="24"/>
          <w:szCs w:val="24"/>
        </w:rPr>
      </w:pPr>
    </w:p>
    <w:p w14:paraId="719AE9B2" w14:textId="77777777" w:rsidR="005E437E" w:rsidRDefault="00DD3A8D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Scenario Writing</w:t>
      </w:r>
    </w:p>
    <w:p w14:paraId="5F044F2B" w14:textId="77777777" w:rsidR="005E437E" w:rsidRDefault="005E437E">
      <w:pPr>
        <w:pStyle w:val="Body"/>
        <w:jc w:val="center"/>
        <w:rPr>
          <w:b/>
          <w:bCs/>
          <w:sz w:val="24"/>
          <w:szCs w:val="24"/>
        </w:rPr>
      </w:pPr>
    </w:p>
    <w:p w14:paraId="435E080D" w14:textId="6FC5FC5C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Round 1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1</w:t>
      </w:r>
      <w:r w:rsidR="002C17AA">
        <w:rPr>
          <w:sz w:val="24"/>
          <w:szCs w:val="24"/>
        </w:rPr>
        <w:t>1</w:t>
      </w:r>
    </w:p>
    <w:p w14:paraId="0967B5FD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7</w:t>
      </w:r>
    </w:p>
    <w:p w14:paraId="6ABD6786" w14:textId="28C0C2C1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Competitive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January 2</w:t>
      </w:r>
      <w:r w:rsidR="002C17AA">
        <w:rPr>
          <w:sz w:val="24"/>
          <w:szCs w:val="24"/>
        </w:rPr>
        <w:t>2</w:t>
      </w:r>
    </w:p>
    <w:p w14:paraId="7F397DDB" w14:textId="77777777" w:rsidR="005E437E" w:rsidRDefault="005E437E">
      <w:pPr>
        <w:pStyle w:val="Body"/>
        <w:rPr>
          <w:sz w:val="24"/>
          <w:szCs w:val="24"/>
        </w:rPr>
      </w:pPr>
    </w:p>
    <w:p w14:paraId="5B9E3644" w14:textId="77777777" w:rsidR="005E437E" w:rsidRDefault="00DD3A8D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Problem Solving</w:t>
      </w:r>
    </w:p>
    <w:p w14:paraId="5F94A458" w14:textId="77777777" w:rsidR="005E437E" w:rsidRDefault="005E437E">
      <w:pPr>
        <w:pStyle w:val="Body"/>
        <w:jc w:val="center"/>
        <w:rPr>
          <w:b/>
          <w:bCs/>
          <w:sz w:val="24"/>
          <w:szCs w:val="24"/>
        </w:rPr>
      </w:pPr>
    </w:p>
    <w:p w14:paraId="6471B569" w14:textId="5CF2E6F1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Project Proposal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1</w:t>
      </w:r>
      <w:r w:rsidR="002C17AA">
        <w:rPr>
          <w:sz w:val="24"/>
          <w:szCs w:val="24"/>
        </w:rPr>
        <w:t>1</w:t>
      </w:r>
    </w:p>
    <w:p w14:paraId="79495721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7</w:t>
      </w:r>
    </w:p>
    <w:p w14:paraId="0DA092F7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Project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March 5</w:t>
      </w:r>
    </w:p>
    <w:p w14:paraId="6432B883" w14:textId="77777777" w:rsidR="005E437E" w:rsidRDefault="005E437E">
      <w:pPr>
        <w:pStyle w:val="Body"/>
        <w:jc w:val="center"/>
        <w:rPr>
          <w:b/>
          <w:bCs/>
          <w:sz w:val="24"/>
          <w:szCs w:val="24"/>
        </w:rPr>
      </w:pPr>
    </w:p>
    <w:p w14:paraId="08DD6EEE" w14:textId="77777777" w:rsidR="005E437E" w:rsidRDefault="00DD3A8D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Scenario Performance</w:t>
      </w:r>
    </w:p>
    <w:p w14:paraId="31F5652C" w14:textId="77777777" w:rsidR="005E437E" w:rsidRDefault="005E437E">
      <w:pPr>
        <w:pStyle w:val="Body"/>
        <w:jc w:val="center"/>
        <w:rPr>
          <w:b/>
          <w:bCs/>
          <w:sz w:val="24"/>
          <w:szCs w:val="24"/>
        </w:rPr>
      </w:pPr>
    </w:p>
    <w:p w14:paraId="2E37121E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Practice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December 4</w:t>
      </w:r>
    </w:p>
    <w:p w14:paraId="11BEC72B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January 7</w:t>
      </w:r>
    </w:p>
    <w:p w14:paraId="5EEB6DEC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Competitive Submission Deadline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February 19</w:t>
      </w:r>
    </w:p>
    <w:p w14:paraId="08E4E482" w14:textId="77777777" w:rsidR="005E437E" w:rsidRDefault="005E437E">
      <w:pPr>
        <w:pStyle w:val="Body"/>
        <w:jc w:val="center"/>
        <w:rPr>
          <w:b/>
          <w:bCs/>
          <w:sz w:val="24"/>
          <w:szCs w:val="24"/>
        </w:rPr>
      </w:pPr>
    </w:p>
    <w:p w14:paraId="501F06AC" w14:textId="77777777" w:rsidR="005E437E" w:rsidRDefault="00DD3A8D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Action-Based Problem Solving</w:t>
      </w:r>
    </w:p>
    <w:p w14:paraId="514FDE35" w14:textId="77777777" w:rsidR="005E437E" w:rsidRDefault="005E437E">
      <w:pPr>
        <w:pStyle w:val="Body"/>
        <w:jc w:val="center"/>
        <w:rPr>
          <w:b/>
          <w:bCs/>
          <w:sz w:val="24"/>
          <w:szCs w:val="24"/>
        </w:rPr>
      </w:pPr>
    </w:p>
    <w:p w14:paraId="000C7C69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Submission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January 15</w:t>
      </w:r>
    </w:p>
    <w:p w14:paraId="7A0D83DC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Submission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April 16</w:t>
      </w:r>
    </w:p>
    <w:p w14:paraId="73888635" w14:textId="77777777" w:rsidR="005E437E" w:rsidRDefault="005E437E">
      <w:pPr>
        <w:pStyle w:val="Body"/>
        <w:rPr>
          <w:sz w:val="24"/>
          <w:szCs w:val="24"/>
        </w:rPr>
      </w:pPr>
    </w:p>
    <w:p w14:paraId="57918D79" w14:textId="77777777" w:rsidR="005E437E" w:rsidRDefault="00DD3A8D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Important Dates</w:t>
      </w:r>
    </w:p>
    <w:p w14:paraId="05ED3C4B" w14:textId="77777777" w:rsidR="005E437E" w:rsidRDefault="005E437E">
      <w:pPr>
        <w:pStyle w:val="Body"/>
        <w:jc w:val="center"/>
        <w:rPr>
          <w:b/>
          <w:bCs/>
          <w:sz w:val="24"/>
          <w:szCs w:val="24"/>
        </w:rPr>
      </w:pPr>
    </w:p>
    <w:p w14:paraId="792EBAD8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FPSPI Adult Award Nominations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December 1</w:t>
      </w:r>
    </w:p>
    <w:p w14:paraId="10C2FA1D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FPSPI Creating the Future Scholarship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January 25</w:t>
      </w:r>
    </w:p>
    <w:p w14:paraId="2301F7F0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VAFPS Scholarship &amp; Awards Nomination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February 12</w:t>
      </w:r>
    </w:p>
    <w:p w14:paraId="1D917E04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>State Bowl Registration for all Participants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March 26</w:t>
      </w:r>
    </w:p>
    <w:p w14:paraId="719C3265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State Bowl (On-Site at Academy for Discovery </w:t>
      </w:r>
    </w:p>
    <w:p w14:paraId="10464FD2" w14:textId="77777777" w:rsidR="005E437E" w:rsidRDefault="00DD3A8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at Lakewood, Norfolk or Virtual)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Friday, </w:t>
      </w:r>
      <w:proofErr w:type="gramStart"/>
      <w:r>
        <w:rPr>
          <w:sz w:val="24"/>
          <w:szCs w:val="24"/>
        </w:rPr>
        <w:t>April  22</w:t>
      </w:r>
      <w:proofErr w:type="gramEnd"/>
      <w:r>
        <w:rPr>
          <w:sz w:val="24"/>
          <w:szCs w:val="24"/>
        </w:rPr>
        <w:t xml:space="preserve"> - Saturday, April 23</w:t>
      </w:r>
    </w:p>
    <w:p w14:paraId="7470D9F7" w14:textId="77777777" w:rsidR="005E437E" w:rsidRDefault="00DD3A8D">
      <w:pPr>
        <w:pStyle w:val="Body"/>
      </w:pPr>
      <w:r>
        <w:rPr>
          <w:sz w:val="24"/>
          <w:szCs w:val="24"/>
        </w:rPr>
        <w:t xml:space="preserve">International Conference (University of </w:t>
      </w:r>
      <w:proofErr w:type="gramStart"/>
      <w:r>
        <w:rPr>
          <w:sz w:val="24"/>
          <w:szCs w:val="24"/>
        </w:rPr>
        <w:t xml:space="preserve">Massachusetts)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June 8 - 12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E437E">
      <w:headerReference w:type="default" r:id="rId6"/>
      <w:footerReference w:type="default" r:id="rId7"/>
      <w:pgSz w:w="12240" w:h="15840"/>
      <w:pgMar w:top="72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F406" w14:textId="77777777" w:rsidR="00BD0BC4" w:rsidRDefault="00BD0BC4">
      <w:r>
        <w:separator/>
      </w:r>
    </w:p>
  </w:endnote>
  <w:endnote w:type="continuationSeparator" w:id="0">
    <w:p w14:paraId="73192ACE" w14:textId="77777777" w:rsidR="00BD0BC4" w:rsidRDefault="00B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F68C" w14:textId="77777777" w:rsidR="005E437E" w:rsidRDefault="005E43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9444" w14:textId="77777777" w:rsidR="00BD0BC4" w:rsidRDefault="00BD0BC4">
      <w:r>
        <w:separator/>
      </w:r>
    </w:p>
  </w:footnote>
  <w:footnote w:type="continuationSeparator" w:id="0">
    <w:p w14:paraId="23143FFE" w14:textId="77777777" w:rsidR="00BD0BC4" w:rsidRDefault="00BD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758A" w14:textId="77777777" w:rsidR="005E437E" w:rsidRDefault="005E43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7E"/>
    <w:rsid w:val="002C17AA"/>
    <w:rsid w:val="005E437E"/>
    <w:rsid w:val="00BD0BC4"/>
    <w:rsid w:val="00D24E02"/>
    <w:rsid w:val="00D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B908C"/>
  <w15:docId w15:val="{16D19863-C854-124D-A793-99E000A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Patty Haskins</cp:lastModifiedBy>
  <cp:revision>3</cp:revision>
  <dcterms:created xsi:type="dcterms:W3CDTF">2021-08-25T02:32:00Z</dcterms:created>
  <dcterms:modified xsi:type="dcterms:W3CDTF">2021-12-03T01:27:00Z</dcterms:modified>
</cp:coreProperties>
</file>