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D121F" w14:textId="77777777" w:rsidR="00994347" w:rsidRDefault="00BC0DA2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Future </w:t>
      </w:r>
      <w:proofErr w:type="gramStart"/>
      <w:r>
        <w:rPr>
          <w:b/>
          <w:bCs/>
          <w:sz w:val="32"/>
          <w:szCs w:val="32"/>
        </w:rPr>
        <w:t>Problem Solving</w:t>
      </w:r>
      <w:proofErr w:type="gramEnd"/>
      <w:r>
        <w:rPr>
          <w:b/>
          <w:bCs/>
          <w:sz w:val="32"/>
          <w:szCs w:val="32"/>
        </w:rPr>
        <w:t xml:space="preserve"> Program of Virginia</w:t>
      </w:r>
    </w:p>
    <w:p w14:paraId="038D22F4" w14:textId="77777777" w:rsidR="00994347" w:rsidRDefault="00BC0DA2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2020-2021 Calendar</w:t>
      </w:r>
    </w:p>
    <w:p w14:paraId="5882AF80" w14:textId="77777777" w:rsidR="00994347" w:rsidRDefault="00994347">
      <w:pPr>
        <w:pStyle w:val="Body"/>
        <w:jc w:val="center"/>
      </w:pPr>
    </w:p>
    <w:p w14:paraId="28939892" w14:textId="77777777" w:rsidR="00994347" w:rsidRDefault="00994347">
      <w:pPr>
        <w:pStyle w:val="Body"/>
        <w:jc w:val="center"/>
      </w:pPr>
    </w:p>
    <w:p w14:paraId="4150CF10" w14:textId="77777777" w:rsidR="00994347" w:rsidRDefault="00BC0DA2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Training Workshop</w:t>
      </w:r>
    </w:p>
    <w:p w14:paraId="5424713A" w14:textId="77777777" w:rsidR="00994347" w:rsidRDefault="00994347">
      <w:pPr>
        <w:pStyle w:val="Body"/>
        <w:jc w:val="center"/>
        <w:rPr>
          <w:b/>
          <w:bCs/>
          <w:sz w:val="24"/>
          <w:szCs w:val="24"/>
        </w:rPr>
      </w:pPr>
    </w:p>
    <w:p w14:paraId="1518A4CD" w14:textId="77777777" w:rsidR="00994347" w:rsidRDefault="00994347">
      <w:pPr>
        <w:pStyle w:val="Body"/>
        <w:rPr>
          <w:sz w:val="24"/>
          <w:szCs w:val="24"/>
        </w:rPr>
      </w:pPr>
    </w:p>
    <w:p w14:paraId="6D770112" w14:textId="77777777" w:rsidR="00994347" w:rsidRDefault="00BC0DA2">
      <w:pPr>
        <w:pStyle w:val="Body"/>
        <w:rPr>
          <w:i/>
          <w:iCs/>
          <w:sz w:val="24"/>
          <w:szCs w:val="24"/>
        </w:rPr>
      </w:pPr>
      <w:r>
        <w:rPr>
          <w:sz w:val="24"/>
          <w:szCs w:val="24"/>
        </w:rPr>
        <w:t>Training Workshops (virtual)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September </w:t>
      </w:r>
      <w:r>
        <w:rPr>
          <w:i/>
          <w:iCs/>
          <w:sz w:val="24"/>
          <w:szCs w:val="24"/>
        </w:rPr>
        <w:t>Dates TBD</w:t>
      </w:r>
    </w:p>
    <w:p w14:paraId="0970FD03" w14:textId="77777777" w:rsidR="00994347" w:rsidRDefault="00994347">
      <w:pPr>
        <w:pStyle w:val="Body"/>
        <w:rPr>
          <w:sz w:val="24"/>
          <w:szCs w:val="24"/>
        </w:rPr>
      </w:pPr>
    </w:p>
    <w:p w14:paraId="4EA71E1A" w14:textId="77777777" w:rsidR="00994347" w:rsidRDefault="00BC0DA2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Team/Individual Global Issues Problem Solving</w:t>
      </w:r>
    </w:p>
    <w:p w14:paraId="7C3AA641" w14:textId="77777777" w:rsidR="00994347" w:rsidRDefault="00994347">
      <w:pPr>
        <w:pStyle w:val="Body"/>
        <w:jc w:val="center"/>
        <w:rPr>
          <w:b/>
          <w:bCs/>
          <w:sz w:val="24"/>
          <w:szCs w:val="24"/>
        </w:rPr>
      </w:pPr>
    </w:p>
    <w:p w14:paraId="71091182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Practice Problem 1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October 17</w:t>
      </w:r>
    </w:p>
    <w:p w14:paraId="03F198D9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Practice Problem 2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December 12</w:t>
      </w:r>
    </w:p>
    <w:p w14:paraId="6681709B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Registration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January 8</w:t>
      </w:r>
    </w:p>
    <w:p w14:paraId="0EC9D7DB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Qualifying Problem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February 6</w:t>
      </w:r>
    </w:p>
    <w:p w14:paraId="706AB576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Appeals and Challenges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February 12</w:t>
      </w:r>
    </w:p>
    <w:p w14:paraId="48C065F4" w14:textId="77777777" w:rsidR="00994347" w:rsidRDefault="00994347">
      <w:pPr>
        <w:pStyle w:val="Body"/>
        <w:rPr>
          <w:sz w:val="24"/>
          <w:szCs w:val="24"/>
        </w:rPr>
      </w:pPr>
    </w:p>
    <w:p w14:paraId="181425AC" w14:textId="77777777" w:rsidR="00994347" w:rsidRDefault="00BC0DA2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Scenario Writing</w:t>
      </w:r>
    </w:p>
    <w:p w14:paraId="57F5FDC4" w14:textId="77777777" w:rsidR="00994347" w:rsidRDefault="00994347">
      <w:pPr>
        <w:pStyle w:val="Body"/>
        <w:jc w:val="center"/>
        <w:rPr>
          <w:b/>
          <w:bCs/>
          <w:sz w:val="24"/>
          <w:szCs w:val="24"/>
        </w:rPr>
      </w:pPr>
    </w:p>
    <w:p w14:paraId="13153095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Round 1 Subm</w:t>
      </w:r>
      <w:r>
        <w:rPr>
          <w:sz w:val="24"/>
          <w:szCs w:val="24"/>
        </w:rPr>
        <w:t>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December 12</w:t>
      </w:r>
    </w:p>
    <w:p w14:paraId="2EF57895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Registration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January 8</w:t>
      </w:r>
    </w:p>
    <w:p w14:paraId="1A1FA54D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Competitive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January 23</w:t>
      </w:r>
    </w:p>
    <w:p w14:paraId="4B154527" w14:textId="77777777" w:rsidR="00994347" w:rsidRDefault="00994347">
      <w:pPr>
        <w:pStyle w:val="Body"/>
        <w:rPr>
          <w:sz w:val="24"/>
          <w:szCs w:val="24"/>
        </w:rPr>
      </w:pPr>
    </w:p>
    <w:p w14:paraId="0A0ABC44" w14:textId="77777777" w:rsidR="00994347" w:rsidRDefault="00BC0DA2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Problem Solving</w:t>
      </w:r>
    </w:p>
    <w:p w14:paraId="58E54109" w14:textId="77777777" w:rsidR="00994347" w:rsidRDefault="00994347">
      <w:pPr>
        <w:pStyle w:val="Body"/>
        <w:jc w:val="center"/>
        <w:rPr>
          <w:b/>
          <w:bCs/>
          <w:sz w:val="24"/>
          <w:szCs w:val="24"/>
        </w:rPr>
      </w:pPr>
    </w:p>
    <w:p w14:paraId="6DFCE948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Project Proposal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December 12</w:t>
      </w:r>
    </w:p>
    <w:p w14:paraId="1A8E6865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Registration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January 8</w:t>
      </w:r>
    </w:p>
    <w:p w14:paraId="64479A45" w14:textId="76506A5C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Project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February 2</w:t>
      </w:r>
      <w:r w:rsidR="00082804">
        <w:rPr>
          <w:sz w:val="24"/>
          <w:szCs w:val="24"/>
        </w:rPr>
        <w:t>0</w:t>
      </w:r>
    </w:p>
    <w:p w14:paraId="29F63005" w14:textId="77777777" w:rsidR="00994347" w:rsidRDefault="00994347">
      <w:pPr>
        <w:pStyle w:val="Body"/>
        <w:jc w:val="center"/>
        <w:rPr>
          <w:b/>
          <w:bCs/>
          <w:sz w:val="24"/>
          <w:szCs w:val="24"/>
        </w:rPr>
      </w:pPr>
    </w:p>
    <w:p w14:paraId="649CF952" w14:textId="77777777" w:rsidR="00994347" w:rsidRDefault="00BC0DA2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Scenario Performance</w:t>
      </w:r>
    </w:p>
    <w:p w14:paraId="75159FE5" w14:textId="77777777" w:rsidR="00994347" w:rsidRDefault="00994347">
      <w:pPr>
        <w:pStyle w:val="Body"/>
        <w:jc w:val="center"/>
        <w:rPr>
          <w:b/>
          <w:bCs/>
          <w:sz w:val="24"/>
          <w:szCs w:val="24"/>
        </w:rPr>
      </w:pPr>
    </w:p>
    <w:p w14:paraId="59A3FD9D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Practice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December 12</w:t>
      </w:r>
    </w:p>
    <w:p w14:paraId="03455FC2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Registration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January 8</w:t>
      </w:r>
    </w:p>
    <w:p w14:paraId="17774249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Competitive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Saturday, </w:t>
      </w:r>
      <w:r>
        <w:rPr>
          <w:sz w:val="24"/>
          <w:szCs w:val="24"/>
        </w:rPr>
        <w:t>February 20</w:t>
      </w:r>
    </w:p>
    <w:p w14:paraId="5536B5D3" w14:textId="77777777" w:rsidR="00994347" w:rsidRDefault="00994347">
      <w:pPr>
        <w:pStyle w:val="Body"/>
        <w:jc w:val="center"/>
        <w:rPr>
          <w:b/>
          <w:bCs/>
          <w:sz w:val="24"/>
          <w:szCs w:val="24"/>
        </w:rPr>
      </w:pPr>
    </w:p>
    <w:p w14:paraId="2EEA3F30" w14:textId="77777777" w:rsidR="00994347" w:rsidRDefault="00BC0DA2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Action-Based Problem Solving</w:t>
      </w:r>
    </w:p>
    <w:p w14:paraId="6B86DE9D" w14:textId="77777777" w:rsidR="00994347" w:rsidRDefault="00994347">
      <w:pPr>
        <w:pStyle w:val="Body"/>
        <w:jc w:val="center"/>
        <w:rPr>
          <w:b/>
          <w:bCs/>
          <w:sz w:val="24"/>
          <w:szCs w:val="24"/>
        </w:rPr>
      </w:pPr>
    </w:p>
    <w:p w14:paraId="3017267F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Submission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January 16</w:t>
      </w:r>
    </w:p>
    <w:p w14:paraId="032C9A8D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Submission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April 13</w:t>
      </w:r>
    </w:p>
    <w:p w14:paraId="6131C07A" w14:textId="77777777" w:rsidR="00994347" w:rsidRDefault="00994347">
      <w:pPr>
        <w:pStyle w:val="Body"/>
        <w:rPr>
          <w:sz w:val="24"/>
          <w:szCs w:val="24"/>
        </w:rPr>
      </w:pPr>
    </w:p>
    <w:p w14:paraId="4CB1FD6F" w14:textId="77777777" w:rsidR="00994347" w:rsidRDefault="00BC0DA2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Important Dates</w:t>
      </w:r>
    </w:p>
    <w:p w14:paraId="6354787E" w14:textId="77777777" w:rsidR="00994347" w:rsidRDefault="00994347">
      <w:pPr>
        <w:pStyle w:val="Body"/>
        <w:jc w:val="center"/>
        <w:rPr>
          <w:b/>
          <w:bCs/>
          <w:sz w:val="24"/>
          <w:szCs w:val="24"/>
        </w:rPr>
      </w:pPr>
    </w:p>
    <w:p w14:paraId="3A9F6C90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Scholarship &amp; Awards Nomination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February 13</w:t>
      </w:r>
    </w:p>
    <w:p w14:paraId="1114B4A5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State Bowl Registration for all </w:t>
      </w:r>
      <w:r>
        <w:rPr>
          <w:sz w:val="24"/>
          <w:szCs w:val="24"/>
        </w:rPr>
        <w:t>Participants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March 19</w:t>
      </w:r>
    </w:p>
    <w:p w14:paraId="6262D9BB" w14:textId="77777777" w:rsidR="00994347" w:rsidRDefault="00BC0DA2">
      <w:pPr>
        <w:pStyle w:val="Body"/>
        <w:rPr>
          <w:sz w:val="24"/>
          <w:szCs w:val="24"/>
        </w:rPr>
      </w:pPr>
      <w:r>
        <w:rPr>
          <w:sz w:val="24"/>
          <w:szCs w:val="24"/>
        </w:rPr>
        <w:t>State Bowl (Virtual or On-Site TBD)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Friday, </w:t>
      </w:r>
      <w:proofErr w:type="gramStart"/>
      <w:r>
        <w:rPr>
          <w:sz w:val="24"/>
          <w:szCs w:val="24"/>
        </w:rPr>
        <w:t>April  17</w:t>
      </w:r>
      <w:proofErr w:type="gramEnd"/>
      <w:r>
        <w:rPr>
          <w:sz w:val="24"/>
          <w:szCs w:val="24"/>
        </w:rPr>
        <w:t>- Saturday, April 18</w:t>
      </w:r>
    </w:p>
    <w:p w14:paraId="0547D931" w14:textId="77777777" w:rsidR="00994347" w:rsidRDefault="00BC0DA2">
      <w:pPr>
        <w:pStyle w:val="Body"/>
      </w:pPr>
      <w:r>
        <w:rPr>
          <w:sz w:val="24"/>
          <w:szCs w:val="24"/>
        </w:rPr>
        <w:t xml:space="preserve">International Conference (University of </w:t>
      </w:r>
      <w:proofErr w:type="gramStart"/>
      <w:r>
        <w:rPr>
          <w:sz w:val="24"/>
          <w:szCs w:val="24"/>
        </w:rPr>
        <w:t xml:space="preserve">Massachusetts)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June 9 - 13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94347">
      <w:headerReference w:type="default" r:id="rId6"/>
      <w:footerReference w:type="default" r:id="rId7"/>
      <w:pgSz w:w="12240" w:h="15840"/>
      <w:pgMar w:top="720" w:right="72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6AF89" w14:textId="77777777" w:rsidR="00BC0DA2" w:rsidRDefault="00BC0DA2">
      <w:r>
        <w:separator/>
      </w:r>
    </w:p>
  </w:endnote>
  <w:endnote w:type="continuationSeparator" w:id="0">
    <w:p w14:paraId="3DB1676A" w14:textId="77777777" w:rsidR="00BC0DA2" w:rsidRDefault="00BC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2BC83" w14:textId="77777777" w:rsidR="00994347" w:rsidRDefault="009943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4138C" w14:textId="77777777" w:rsidR="00BC0DA2" w:rsidRDefault="00BC0DA2">
      <w:r>
        <w:separator/>
      </w:r>
    </w:p>
  </w:footnote>
  <w:footnote w:type="continuationSeparator" w:id="0">
    <w:p w14:paraId="400AC894" w14:textId="77777777" w:rsidR="00BC0DA2" w:rsidRDefault="00BC0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85DB" w14:textId="77777777" w:rsidR="00994347" w:rsidRDefault="009943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347"/>
    <w:rsid w:val="00082804"/>
    <w:rsid w:val="00994347"/>
    <w:rsid w:val="00B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32D0C"/>
  <w15:docId w15:val="{32D8EAE5-01A0-5E40-A44D-4F3F09D1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Conner, Katherine A.</cp:lastModifiedBy>
  <cp:revision>2</cp:revision>
  <dcterms:created xsi:type="dcterms:W3CDTF">2021-01-04T21:12:00Z</dcterms:created>
  <dcterms:modified xsi:type="dcterms:W3CDTF">2021-01-04T21:13:00Z</dcterms:modified>
</cp:coreProperties>
</file>